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6E" w:rsidRDefault="000F3AB2">
      <w:r>
        <w:t>Согласован</w:t>
      </w:r>
      <w:r w:rsidR="00E93B37">
        <w:t>о</w:t>
      </w:r>
      <w:proofErr w:type="gramStart"/>
      <w:r>
        <w:t xml:space="preserve">                                                                                                 У</w:t>
      </w:r>
      <w:proofErr w:type="gramEnd"/>
      <w:r>
        <w:t>тверждаю</w:t>
      </w:r>
    </w:p>
    <w:p w:rsidR="007D20EC" w:rsidRDefault="000F3AB2">
      <w:r>
        <w:t xml:space="preserve">Глава администрации  СП                                                                        </w:t>
      </w:r>
      <w:proofErr w:type="spellStart"/>
      <w:r w:rsidR="007D20EC">
        <w:t>зам</w:t>
      </w:r>
      <w:proofErr w:type="gramStart"/>
      <w:r w:rsidR="007D20EC">
        <w:t>.</w:t>
      </w:r>
      <w:r>
        <w:t>д</w:t>
      </w:r>
      <w:proofErr w:type="gramEnd"/>
      <w:r>
        <w:t>иректор</w:t>
      </w:r>
      <w:r w:rsidR="003B3C2B">
        <w:t>а</w:t>
      </w:r>
      <w:proofErr w:type="spellEnd"/>
      <w:r w:rsidR="003B3C2B">
        <w:t xml:space="preserve"> </w:t>
      </w:r>
      <w:r>
        <w:t xml:space="preserve"> </w:t>
      </w:r>
      <w:r w:rsidR="007D20EC">
        <w:t>по  библиотечному</w:t>
      </w:r>
      <w:r>
        <w:t xml:space="preserve"> </w:t>
      </w:r>
      <w:r w:rsidR="007D20EC">
        <w:t xml:space="preserve">            </w:t>
      </w:r>
      <w:proofErr w:type="spellStart"/>
      <w:r>
        <w:t>Кашкинский</w:t>
      </w:r>
      <w:proofErr w:type="spellEnd"/>
      <w:r>
        <w:t xml:space="preserve">  сельсовет                                                                            </w:t>
      </w:r>
      <w:r w:rsidR="007D20EC">
        <w:t xml:space="preserve">обслуживанию МБУК «РКБС» </w:t>
      </w:r>
      <w:r>
        <w:t xml:space="preserve">МР  </w:t>
      </w:r>
      <w:r w:rsidR="007D20EC">
        <w:t xml:space="preserve">    </w:t>
      </w:r>
      <w:r>
        <w:t>__________(</w:t>
      </w:r>
      <w:proofErr w:type="spellStart"/>
      <w:r w:rsidR="003B3C2B">
        <w:t>Галявутдинов</w:t>
      </w:r>
      <w:proofErr w:type="spellEnd"/>
      <w:r w:rsidR="003B3C2B">
        <w:t xml:space="preserve"> Р.Х</w:t>
      </w:r>
      <w:r>
        <w:t xml:space="preserve">.)                                                              </w:t>
      </w:r>
      <w:proofErr w:type="spellStart"/>
      <w:r w:rsidR="007D20EC">
        <w:t>Аскинский</w:t>
      </w:r>
      <w:proofErr w:type="spellEnd"/>
      <w:r w:rsidR="007D20EC">
        <w:t xml:space="preserve"> район РБ</w:t>
      </w:r>
    </w:p>
    <w:p w:rsidR="000F3AB2" w:rsidRDefault="007D20EC">
      <w:r>
        <w:t xml:space="preserve">                                                                                                                        ___________(Ф.Т. Давлетшина)          </w:t>
      </w:r>
    </w:p>
    <w:p w:rsidR="000F3AB2" w:rsidRDefault="000F3AB2"/>
    <w:p w:rsidR="000F3AB2" w:rsidRDefault="000F3AB2">
      <w:r>
        <w:t xml:space="preserve">                                                       </w:t>
      </w:r>
    </w:p>
    <w:p w:rsidR="000F3AB2" w:rsidRDefault="000F3AB2">
      <w:pPr>
        <w:rPr>
          <w:sz w:val="72"/>
          <w:szCs w:val="72"/>
        </w:rPr>
      </w:pPr>
      <w:r>
        <w:t xml:space="preserve">                                                        </w:t>
      </w:r>
      <w:r>
        <w:rPr>
          <w:sz w:val="72"/>
          <w:szCs w:val="72"/>
        </w:rPr>
        <w:t>ГОДОВОЙ</w:t>
      </w:r>
    </w:p>
    <w:p w:rsidR="000F3AB2" w:rsidRDefault="000F3AB2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ПЛАН</w:t>
      </w:r>
    </w:p>
    <w:p w:rsidR="000F3AB2" w:rsidRDefault="000F3AB2">
      <w:r>
        <w:rPr>
          <w:sz w:val="72"/>
          <w:szCs w:val="72"/>
        </w:rPr>
        <w:t xml:space="preserve">                на 202</w:t>
      </w:r>
      <w:r w:rsidR="003B3C2B">
        <w:rPr>
          <w:sz w:val="72"/>
          <w:szCs w:val="72"/>
        </w:rPr>
        <w:t>2</w:t>
      </w:r>
      <w:r>
        <w:rPr>
          <w:sz w:val="72"/>
          <w:szCs w:val="72"/>
        </w:rPr>
        <w:t xml:space="preserve"> год                               </w:t>
      </w:r>
      <w:r>
        <w:t xml:space="preserve">   </w:t>
      </w:r>
    </w:p>
    <w:p w:rsidR="000F3AB2" w:rsidRPr="000F3AB2" w:rsidRDefault="000F3AB2" w:rsidP="000F3AB2"/>
    <w:p w:rsidR="000F3AB2" w:rsidRPr="000F3AB2" w:rsidRDefault="000F3AB2" w:rsidP="000F3AB2"/>
    <w:p w:rsidR="000F3AB2" w:rsidRPr="000F3AB2" w:rsidRDefault="000F3AB2" w:rsidP="000F3AB2"/>
    <w:p w:rsidR="000F3AB2" w:rsidRPr="000F3AB2" w:rsidRDefault="000F3AB2" w:rsidP="000F3AB2"/>
    <w:p w:rsidR="000F3AB2" w:rsidRDefault="000F3AB2" w:rsidP="000F3AB2"/>
    <w:p w:rsidR="000F3AB2" w:rsidRDefault="000F3AB2" w:rsidP="000F3AB2">
      <w:pPr>
        <w:ind w:firstLine="708"/>
        <w:rPr>
          <w:sz w:val="44"/>
          <w:szCs w:val="44"/>
        </w:rPr>
      </w:pPr>
      <w:r>
        <w:rPr>
          <w:sz w:val="44"/>
          <w:szCs w:val="44"/>
        </w:rPr>
        <w:t>КАШКИНСКАЯ  МОДЕЛЬНАЯ  БИБЛИОТЕКА</w:t>
      </w:r>
    </w:p>
    <w:p w:rsidR="00BE2351" w:rsidRDefault="00BE2351" w:rsidP="000F3AB2">
      <w:pPr>
        <w:ind w:firstLine="708"/>
        <w:rPr>
          <w:sz w:val="44"/>
          <w:szCs w:val="44"/>
        </w:rPr>
      </w:pPr>
    </w:p>
    <w:p w:rsidR="00BE2351" w:rsidRDefault="00BE2351" w:rsidP="000F3AB2">
      <w:pPr>
        <w:ind w:firstLine="708"/>
        <w:rPr>
          <w:sz w:val="44"/>
          <w:szCs w:val="44"/>
        </w:rPr>
      </w:pPr>
    </w:p>
    <w:p w:rsidR="00BE2351" w:rsidRDefault="00BE2351" w:rsidP="000F3AB2">
      <w:pPr>
        <w:ind w:firstLine="708"/>
        <w:rPr>
          <w:sz w:val="44"/>
          <w:szCs w:val="44"/>
        </w:rPr>
      </w:pPr>
    </w:p>
    <w:p w:rsidR="00BE2351" w:rsidRDefault="00BE2351" w:rsidP="000F3AB2">
      <w:pPr>
        <w:ind w:firstLine="708"/>
        <w:rPr>
          <w:sz w:val="44"/>
          <w:szCs w:val="44"/>
        </w:rPr>
      </w:pPr>
    </w:p>
    <w:p w:rsidR="00BE2351" w:rsidRDefault="00BE2351" w:rsidP="000F3AB2">
      <w:pPr>
        <w:ind w:firstLine="708"/>
        <w:rPr>
          <w:sz w:val="44"/>
          <w:szCs w:val="44"/>
        </w:rPr>
      </w:pPr>
    </w:p>
    <w:p w:rsidR="00BE2351" w:rsidRDefault="00BE2351" w:rsidP="000F3AB2">
      <w:pPr>
        <w:ind w:firstLine="708"/>
        <w:rPr>
          <w:sz w:val="44"/>
          <w:szCs w:val="44"/>
        </w:rPr>
      </w:pPr>
    </w:p>
    <w:p w:rsidR="002C7667" w:rsidRDefault="00D569B4" w:rsidP="000F3A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E2351">
        <w:rPr>
          <w:rFonts w:ascii="Times New Roman" w:hAnsi="Times New Roman" w:cs="Times New Roman"/>
          <w:b/>
          <w:sz w:val="24"/>
          <w:szCs w:val="24"/>
        </w:rPr>
        <w:t>Цел</w:t>
      </w:r>
      <w:r w:rsidR="002C7667">
        <w:rPr>
          <w:rFonts w:ascii="Times New Roman" w:hAnsi="Times New Roman" w:cs="Times New Roman"/>
          <w:b/>
          <w:sz w:val="24"/>
          <w:szCs w:val="24"/>
        </w:rPr>
        <w:t>ь</w:t>
      </w:r>
      <w:r w:rsidR="00BE23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667" w:rsidRPr="002C7667" w:rsidRDefault="002C7667" w:rsidP="000F3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организация работы библиотеки как информационного, образовательного и культурного центра</w:t>
      </w:r>
    </w:p>
    <w:p w:rsidR="00BE2351" w:rsidRDefault="00BE2351" w:rsidP="000F3A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766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2C7667" w:rsidRPr="002C7667" w:rsidRDefault="002C7667" w:rsidP="000F3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7667">
        <w:rPr>
          <w:rFonts w:ascii="Times New Roman" w:hAnsi="Times New Roman" w:cs="Times New Roman"/>
          <w:sz w:val="24"/>
          <w:szCs w:val="24"/>
        </w:rPr>
        <w:t>-обеспечение доступности, оперативности и комфортности получении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667">
        <w:rPr>
          <w:rFonts w:ascii="Times New Roman" w:hAnsi="Times New Roman" w:cs="Times New Roman"/>
          <w:sz w:val="24"/>
          <w:szCs w:val="24"/>
        </w:rPr>
        <w:t xml:space="preserve">пользователями </w:t>
      </w:r>
      <w:r>
        <w:rPr>
          <w:rFonts w:ascii="Times New Roman" w:hAnsi="Times New Roman" w:cs="Times New Roman"/>
          <w:sz w:val="24"/>
          <w:szCs w:val="24"/>
        </w:rPr>
        <w:t>библиотеки;</w:t>
      </w:r>
    </w:p>
    <w:p w:rsidR="00BE2351" w:rsidRDefault="00BE2351" w:rsidP="000F3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-раскрытие  фонда  библиотеки с использованием различных форм индивидуальной и массовой работы;</w:t>
      </w:r>
    </w:p>
    <w:p w:rsidR="00BE2351" w:rsidRDefault="00BE2351" w:rsidP="000F3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-продвижение книги и чтения среди населения</w:t>
      </w:r>
      <w:r w:rsidR="002C7667">
        <w:rPr>
          <w:rFonts w:ascii="Times New Roman" w:hAnsi="Times New Roman" w:cs="Times New Roman"/>
          <w:sz w:val="24"/>
          <w:szCs w:val="24"/>
        </w:rPr>
        <w:t xml:space="preserve"> и повышение уровня читательской активности; </w:t>
      </w:r>
    </w:p>
    <w:p w:rsidR="00D569B4" w:rsidRDefault="00D569B4" w:rsidP="000F3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к чтению, привитие любви к книге.</w:t>
      </w:r>
    </w:p>
    <w:p w:rsidR="00246A64" w:rsidRPr="00684EDD" w:rsidRDefault="00246A64" w:rsidP="000F3A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События года</w:t>
      </w:r>
    </w:p>
    <w:p w:rsidR="00F36B12" w:rsidRPr="00F36B12" w:rsidRDefault="00F36B12" w:rsidP="000F3A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B1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Год народного искусства и</w:t>
      </w:r>
      <w:r w:rsidR="0067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нематериального культурного наследия России</w:t>
      </w:r>
      <w:r w:rsidR="00672579">
        <w:rPr>
          <w:rFonts w:ascii="Times New Roman" w:hAnsi="Times New Roman" w:cs="Times New Roman"/>
          <w:sz w:val="24"/>
          <w:szCs w:val="24"/>
        </w:rPr>
        <w:t>;</w:t>
      </w:r>
      <w:r w:rsidRPr="00F36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A64" w:rsidRDefault="00246A64" w:rsidP="000F3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- 2018-2027 Десятилетие детства в Росси</w:t>
      </w:r>
      <w:r w:rsidR="002C766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6A64" w:rsidRDefault="00246A64" w:rsidP="000F3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B12">
        <w:rPr>
          <w:rFonts w:ascii="Times New Roman" w:hAnsi="Times New Roman" w:cs="Times New Roman"/>
          <w:sz w:val="24"/>
          <w:szCs w:val="24"/>
        </w:rPr>
        <w:t>350 лет со дня рождения российского императора Петра</w:t>
      </w:r>
      <w:r w:rsidR="00F36B12" w:rsidRPr="00F36B12">
        <w:rPr>
          <w:rFonts w:ascii="Times New Roman" w:hAnsi="Times New Roman" w:cs="Times New Roman"/>
          <w:sz w:val="24"/>
          <w:szCs w:val="24"/>
        </w:rPr>
        <w:t xml:space="preserve"> </w:t>
      </w:r>
      <w:r w:rsidR="00F36B1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A64" w:rsidRDefault="00246A64" w:rsidP="000F3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="00F36B12">
        <w:rPr>
          <w:rFonts w:ascii="Times New Roman" w:hAnsi="Times New Roman" w:cs="Times New Roman"/>
          <w:sz w:val="24"/>
          <w:szCs w:val="24"/>
        </w:rPr>
        <w:t>10 лет со дня победы русской армии в Отечественной войне 1812 года</w:t>
      </w:r>
    </w:p>
    <w:p w:rsidR="00D569B4" w:rsidRDefault="00246A64" w:rsidP="000F3A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569B4" w:rsidRPr="00D569B4">
        <w:rPr>
          <w:rFonts w:ascii="Times New Roman" w:hAnsi="Times New Roman" w:cs="Times New Roman"/>
          <w:b/>
          <w:sz w:val="24"/>
          <w:szCs w:val="24"/>
        </w:rPr>
        <w:t>. Организация и содержание библиотечного обслуживания пользователей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3895"/>
        <w:gridCol w:w="1414"/>
        <w:gridCol w:w="2085"/>
        <w:gridCol w:w="1710"/>
      </w:tblGrid>
      <w:tr w:rsidR="00D569B4" w:rsidTr="0038045F">
        <w:tc>
          <w:tcPr>
            <w:tcW w:w="467" w:type="dxa"/>
          </w:tcPr>
          <w:p w:rsidR="00D569B4" w:rsidRPr="00D569B4" w:rsidRDefault="00D569B4" w:rsidP="000F3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895" w:type="dxa"/>
          </w:tcPr>
          <w:p w:rsidR="00D569B4" w:rsidRPr="00D569B4" w:rsidRDefault="00D569B4" w:rsidP="000F3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Наименование и форма мероприятия</w:t>
            </w:r>
          </w:p>
        </w:tc>
        <w:tc>
          <w:tcPr>
            <w:tcW w:w="1414" w:type="dxa"/>
          </w:tcPr>
          <w:p w:rsidR="00D569B4" w:rsidRPr="00D569B4" w:rsidRDefault="00D569B4" w:rsidP="000F3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2085" w:type="dxa"/>
          </w:tcPr>
          <w:p w:rsidR="00D569B4" w:rsidRPr="00D569B4" w:rsidRDefault="00D569B4" w:rsidP="000F3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Состав участников</w:t>
            </w:r>
          </w:p>
        </w:tc>
        <w:tc>
          <w:tcPr>
            <w:tcW w:w="1710" w:type="dxa"/>
          </w:tcPr>
          <w:p w:rsidR="00D569B4" w:rsidRPr="00D569B4" w:rsidRDefault="00D569B4" w:rsidP="000F3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5A2E3F" w:rsidTr="005B2F48">
        <w:tc>
          <w:tcPr>
            <w:tcW w:w="9571" w:type="dxa"/>
            <w:gridSpan w:val="5"/>
          </w:tcPr>
          <w:p w:rsidR="005A2E3F" w:rsidRDefault="005D05D2" w:rsidP="000F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A2E3F">
              <w:rPr>
                <w:rFonts w:ascii="Times New Roman" w:hAnsi="Times New Roman" w:cs="Times New Roman"/>
                <w:b/>
                <w:sz w:val="16"/>
                <w:szCs w:val="16"/>
              </w:rPr>
              <w:t>раеведение</w:t>
            </w:r>
          </w:p>
        </w:tc>
      </w:tr>
      <w:tr w:rsidR="00D569B4" w:rsidTr="0038045F">
        <w:tc>
          <w:tcPr>
            <w:tcW w:w="467" w:type="dxa"/>
          </w:tcPr>
          <w:p w:rsidR="00D569B4" w:rsidRPr="002508C5" w:rsidRDefault="0075679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5" w:type="dxa"/>
          </w:tcPr>
          <w:p w:rsidR="00D569B4" w:rsidRPr="0085328C" w:rsidRDefault="0085328C" w:rsidP="000F3AB2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Час поэзии”Шиғриәт һәм яҙмыш. Поэзия и судьба”,90-летию</w:t>
            </w:r>
            <w:r w:rsidR="00374D8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BF143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Хасан Назар</w:t>
            </w:r>
          </w:p>
        </w:tc>
        <w:tc>
          <w:tcPr>
            <w:tcW w:w="1414" w:type="dxa"/>
          </w:tcPr>
          <w:p w:rsidR="00D569B4" w:rsidRPr="0085328C" w:rsidRDefault="0085328C" w:rsidP="000F3AB2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15.01.</w:t>
            </w:r>
          </w:p>
        </w:tc>
        <w:tc>
          <w:tcPr>
            <w:tcW w:w="2085" w:type="dxa"/>
          </w:tcPr>
          <w:p w:rsidR="00D569B4" w:rsidRPr="002508C5" w:rsidRDefault="002508C5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C5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10" w:type="dxa"/>
          </w:tcPr>
          <w:p w:rsidR="00D569B4" w:rsidRPr="002508C5" w:rsidRDefault="002508C5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8C5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2508C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508C5">
              <w:rPr>
                <w:rFonts w:ascii="Times New Roman" w:hAnsi="Times New Roman" w:cs="Times New Roman"/>
                <w:sz w:val="20"/>
                <w:szCs w:val="20"/>
              </w:rPr>
              <w:t>иблио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текарь</w:t>
            </w:r>
            <w:proofErr w:type="spellEnd"/>
            <w:r w:rsidR="005A60B0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proofErr w:type="spellStart"/>
            <w:r w:rsidR="005A60B0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  <w:r w:rsidR="005A6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69B4" w:rsidTr="0038045F">
        <w:tc>
          <w:tcPr>
            <w:tcW w:w="467" w:type="dxa"/>
          </w:tcPr>
          <w:p w:rsidR="00D569B4" w:rsidRPr="002508C5" w:rsidRDefault="002508C5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95" w:type="dxa"/>
          </w:tcPr>
          <w:p w:rsidR="00D569B4" w:rsidRPr="005F76D5" w:rsidRDefault="00F12294" w:rsidP="005F76D5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Вечер-портрет </w:t>
            </w:r>
            <w:r w:rsidR="005F76D5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“Шиғриәттең сағыу биҙәктәре.Яркие узоры поэзии”, 90-летию Р.Гарипову и Р.Сафину</w:t>
            </w:r>
          </w:p>
        </w:tc>
        <w:tc>
          <w:tcPr>
            <w:tcW w:w="1414" w:type="dxa"/>
          </w:tcPr>
          <w:p w:rsidR="00D569B4" w:rsidRPr="005A60B0" w:rsidRDefault="005F76D5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  <w:tc>
          <w:tcPr>
            <w:tcW w:w="2085" w:type="dxa"/>
          </w:tcPr>
          <w:p w:rsidR="00D569B4" w:rsidRPr="005A60B0" w:rsidRDefault="005F76D5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10" w:type="dxa"/>
          </w:tcPr>
          <w:p w:rsidR="00D569B4" w:rsidRPr="005A60B0" w:rsidRDefault="005A60B0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библиотекарь</w:t>
            </w:r>
          </w:p>
        </w:tc>
      </w:tr>
      <w:tr w:rsidR="00D569B4" w:rsidTr="0038045F">
        <w:tc>
          <w:tcPr>
            <w:tcW w:w="467" w:type="dxa"/>
          </w:tcPr>
          <w:p w:rsidR="00D569B4" w:rsidRPr="005A60B0" w:rsidRDefault="005A60B0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95" w:type="dxa"/>
          </w:tcPr>
          <w:p w:rsidR="00D569B4" w:rsidRPr="00BF1431" w:rsidRDefault="00BF1431" w:rsidP="00BF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Литературный вечер “Ағып килә мәңгелек. Плывет мимо вечность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70 лет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Г.Ситдиковой</w:t>
            </w:r>
            <w:proofErr w:type="spellEnd"/>
          </w:p>
        </w:tc>
        <w:tc>
          <w:tcPr>
            <w:tcW w:w="1414" w:type="dxa"/>
          </w:tcPr>
          <w:p w:rsidR="00D569B4" w:rsidRPr="00361DB8" w:rsidRDefault="00770FB2" w:rsidP="000F3AB2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09</w:t>
            </w:r>
            <w:r w:rsidR="00BF143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.06.</w:t>
            </w:r>
          </w:p>
        </w:tc>
        <w:tc>
          <w:tcPr>
            <w:tcW w:w="2085" w:type="dxa"/>
          </w:tcPr>
          <w:p w:rsidR="00D569B4" w:rsidRPr="00361DB8" w:rsidRDefault="00BF1431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10" w:type="dxa"/>
          </w:tcPr>
          <w:p w:rsidR="00D569B4" w:rsidRPr="00361DB8" w:rsidRDefault="00361DB8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библиотекарь</w:t>
            </w:r>
          </w:p>
        </w:tc>
      </w:tr>
      <w:tr w:rsidR="00D569B4" w:rsidTr="0038045F">
        <w:tc>
          <w:tcPr>
            <w:tcW w:w="467" w:type="dxa"/>
          </w:tcPr>
          <w:p w:rsidR="00D569B4" w:rsidRPr="00361DB8" w:rsidRDefault="00361DB8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95" w:type="dxa"/>
          </w:tcPr>
          <w:p w:rsidR="00D569B4" w:rsidRPr="00770FB2" w:rsidRDefault="00770FB2" w:rsidP="00DC55B3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Краеведческий час “Кирәй Мәргән – күренекле ғалим һәм яҙыусы”,110-летию</w:t>
            </w:r>
          </w:p>
        </w:tc>
        <w:tc>
          <w:tcPr>
            <w:tcW w:w="1414" w:type="dxa"/>
          </w:tcPr>
          <w:p w:rsidR="00D569B4" w:rsidRPr="00A50370" w:rsidRDefault="00770FB2" w:rsidP="000F3AB2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11.07.</w:t>
            </w:r>
          </w:p>
        </w:tc>
        <w:tc>
          <w:tcPr>
            <w:tcW w:w="2085" w:type="dxa"/>
          </w:tcPr>
          <w:p w:rsidR="00D569B4" w:rsidRPr="00770FB2" w:rsidRDefault="00A50370" w:rsidP="0077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FB2" w:rsidRPr="00770FB2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proofErr w:type="gramStart"/>
            <w:r w:rsidR="00770FB2" w:rsidRPr="00770F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770FB2" w:rsidRPr="00770F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70FB2" w:rsidRPr="00770FB2">
              <w:rPr>
                <w:rFonts w:ascii="Times New Roman" w:hAnsi="Times New Roman" w:cs="Times New Roman"/>
                <w:sz w:val="20"/>
                <w:szCs w:val="20"/>
              </w:rPr>
              <w:t>т.шк.возраст</w:t>
            </w:r>
            <w:proofErr w:type="spellEnd"/>
          </w:p>
        </w:tc>
        <w:tc>
          <w:tcPr>
            <w:tcW w:w="1710" w:type="dxa"/>
          </w:tcPr>
          <w:p w:rsidR="00D569B4" w:rsidRPr="009D03C5" w:rsidRDefault="009D03C5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D569B4" w:rsidRPr="002508C5" w:rsidTr="0038045F">
        <w:trPr>
          <w:trHeight w:val="390"/>
        </w:trPr>
        <w:tc>
          <w:tcPr>
            <w:tcW w:w="467" w:type="dxa"/>
          </w:tcPr>
          <w:p w:rsidR="00D569B4" w:rsidRPr="00361DB8" w:rsidRDefault="00361DB8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895" w:type="dxa"/>
          </w:tcPr>
          <w:p w:rsidR="00D569B4" w:rsidRPr="00361DB8" w:rsidRDefault="0031179C" w:rsidP="0031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Беседа-викторина «Любимый край»,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Республики  </w:t>
            </w:r>
          </w:p>
        </w:tc>
        <w:tc>
          <w:tcPr>
            <w:tcW w:w="1414" w:type="dxa"/>
          </w:tcPr>
          <w:p w:rsidR="00D569B4" w:rsidRPr="00361DB8" w:rsidRDefault="0031179C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</w:p>
        </w:tc>
        <w:tc>
          <w:tcPr>
            <w:tcW w:w="2085" w:type="dxa"/>
          </w:tcPr>
          <w:p w:rsidR="00D569B4" w:rsidRPr="00361DB8" w:rsidRDefault="0031179C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озраст</w:t>
            </w:r>
            <w:proofErr w:type="spellEnd"/>
          </w:p>
        </w:tc>
        <w:tc>
          <w:tcPr>
            <w:tcW w:w="1710" w:type="dxa"/>
          </w:tcPr>
          <w:p w:rsidR="00D569B4" w:rsidRPr="00361DB8" w:rsidRDefault="00361DB8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9D254E" w:rsidRPr="002508C5" w:rsidTr="0038045F">
        <w:trPr>
          <w:trHeight w:val="226"/>
        </w:trPr>
        <w:tc>
          <w:tcPr>
            <w:tcW w:w="467" w:type="dxa"/>
          </w:tcPr>
          <w:p w:rsidR="009D254E" w:rsidRDefault="009D254E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5" w:type="dxa"/>
          </w:tcPr>
          <w:p w:rsidR="009D254E" w:rsidRDefault="0031179C" w:rsidP="00361DB8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Конкурс чтецов “Как прекрасен этот мир “, 80- летию Асхаль Ахмет-Хужа</w:t>
            </w:r>
          </w:p>
        </w:tc>
        <w:tc>
          <w:tcPr>
            <w:tcW w:w="1414" w:type="dxa"/>
          </w:tcPr>
          <w:p w:rsidR="009D254E" w:rsidRDefault="0031179C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</w:tc>
        <w:tc>
          <w:tcPr>
            <w:tcW w:w="2085" w:type="dxa"/>
          </w:tcPr>
          <w:p w:rsidR="009D254E" w:rsidRDefault="00AB688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р.шк.возраст</w:t>
            </w:r>
            <w:proofErr w:type="spellEnd"/>
          </w:p>
        </w:tc>
        <w:tc>
          <w:tcPr>
            <w:tcW w:w="1710" w:type="dxa"/>
          </w:tcPr>
          <w:p w:rsidR="009D254E" w:rsidRDefault="00AB688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5A2E3F" w:rsidTr="00567DED">
        <w:tc>
          <w:tcPr>
            <w:tcW w:w="9571" w:type="dxa"/>
            <w:gridSpan w:val="5"/>
          </w:tcPr>
          <w:p w:rsidR="005A2E3F" w:rsidRDefault="005A2E3F" w:rsidP="000F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 в летний период</w:t>
            </w:r>
          </w:p>
        </w:tc>
      </w:tr>
      <w:tr w:rsidR="00D569B4" w:rsidTr="0038045F">
        <w:trPr>
          <w:trHeight w:val="331"/>
        </w:trPr>
        <w:tc>
          <w:tcPr>
            <w:tcW w:w="467" w:type="dxa"/>
          </w:tcPr>
          <w:p w:rsidR="00D569B4" w:rsidRPr="0008738B" w:rsidRDefault="00AB688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D569B4" w:rsidRPr="0008738B" w:rsidRDefault="00374D88" w:rsidP="00C9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</w:t>
            </w:r>
            <w:r w:rsidR="00C9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»Летние каникулы </w:t>
            </w:r>
            <w:r w:rsidR="00C908AF">
              <w:rPr>
                <w:rFonts w:ascii="Times New Roman" w:hAnsi="Times New Roman" w:cs="Times New Roman"/>
                <w:sz w:val="20"/>
                <w:szCs w:val="20"/>
              </w:rPr>
              <w:t>продолжаются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414" w:type="dxa"/>
          </w:tcPr>
          <w:p w:rsidR="00D569B4" w:rsidRPr="005A2E3F" w:rsidRDefault="005A2E3F" w:rsidP="00C9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:rsidR="00D569B4" w:rsidRPr="005A2E3F" w:rsidRDefault="005A2E3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р.шк.возраст</w:t>
            </w:r>
            <w:proofErr w:type="spellEnd"/>
          </w:p>
        </w:tc>
        <w:tc>
          <w:tcPr>
            <w:tcW w:w="1710" w:type="dxa"/>
          </w:tcPr>
          <w:p w:rsidR="00D569B4" w:rsidRPr="005A2E3F" w:rsidRDefault="00C908AF" w:rsidP="00C9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библиотекарь</w:t>
            </w:r>
          </w:p>
        </w:tc>
      </w:tr>
      <w:tr w:rsidR="00A50370" w:rsidTr="0038045F">
        <w:trPr>
          <w:trHeight w:val="300"/>
        </w:trPr>
        <w:tc>
          <w:tcPr>
            <w:tcW w:w="467" w:type="dxa"/>
          </w:tcPr>
          <w:p w:rsidR="00A50370" w:rsidRPr="005A2E3F" w:rsidRDefault="00AB688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2E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50370" w:rsidRPr="005A2E3F" w:rsidRDefault="00374D88" w:rsidP="0037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час </w:t>
            </w:r>
            <w:r w:rsidR="005A2E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небо осенью дышало»</w:t>
            </w:r>
            <w:r w:rsidR="005A2E3F">
              <w:rPr>
                <w:rFonts w:ascii="Times New Roman" w:hAnsi="Times New Roman" w:cs="Times New Roman"/>
                <w:sz w:val="20"/>
                <w:szCs w:val="20"/>
              </w:rPr>
              <w:t>, Пушкинскому дню в России.</w:t>
            </w:r>
          </w:p>
        </w:tc>
        <w:tc>
          <w:tcPr>
            <w:tcW w:w="1414" w:type="dxa"/>
          </w:tcPr>
          <w:p w:rsidR="00A50370" w:rsidRPr="005A2E3F" w:rsidRDefault="005A2E3F" w:rsidP="0037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</w:tc>
        <w:tc>
          <w:tcPr>
            <w:tcW w:w="2085" w:type="dxa"/>
          </w:tcPr>
          <w:p w:rsidR="00A50370" w:rsidRPr="005A2E3F" w:rsidRDefault="005A2E3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р.шк.возраст</w:t>
            </w:r>
            <w:proofErr w:type="spellEnd"/>
          </w:p>
        </w:tc>
        <w:tc>
          <w:tcPr>
            <w:tcW w:w="1710" w:type="dxa"/>
          </w:tcPr>
          <w:p w:rsidR="00A50370" w:rsidRPr="005A2E3F" w:rsidRDefault="00C908A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Библиотека, школа</w:t>
            </w:r>
          </w:p>
        </w:tc>
      </w:tr>
      <w:tr w:rsidR="00A50370" w:rsidTr="0038045F">
        <w:trPr>
          <w:trHeight w:val="300"/>
        </w:trPr>
        <w:tc>
          <w:tcPr>
            <w:tcW w:w="467" w:type="dxa"/>
          </w:tcPr>
          <w:p w:rsidR="00A50370" w:rsidRPr="005A2E3F" w:rsidRDefault="00AB688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2E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50370" w:rsidRPr="005A2E3F" w:rsidRDefault="0047495B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умников «Лето на календаре»</w:t>
            </w:r>
          </w:p>
        </w:tc>
        <w:tc>
          <w:tcPr>
            <w:tcW w:w="1414" w:type="dxa"/>
          </w:tcPr>
          <w:p w:rsidR="00A50370" w:rsidRPr="005A2E3F" w:rsidRDefault="005A2E3F" w:rsidP="00C9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:rsidR="00A50370" w:rsidRPr="005A2E3F" w:rsidRDefault="005A2E3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р.шк.возраст</w:t>
            </w:r>
            <w:proofErr w:type="spellEnd"/>
          </w:p>
        </w:tc>
        <w:tc>
          <w:tcPr>
            <w:tcW w:w="1710" w:type="dxa"/>
          </w:tcPr>
          <w:p w:rsidR="00A50370" w:rsidRPr="005A2E3F" w:rsidRDefault="005A2E3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5A2E3F" w:rsidTr="0085660E">
        <w:trPr>
          <w:trHeight w:val="300"/>
        </w:trPr>
        <w:tc>
          <w:tcPr>
            <w:tcW w:w="9571" w:type="dxa"/>
            <w:gridSpan w:val="5"/>
          </w:tcPr>
          <w:p w:rsidR="005A2E3F" w:rsidRPr="005A2E3F" w:rsidRDefault="005A2E3F" w:rsidP="000F3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Нравственно-эстетическое развитие личности</w:t>
            </w:r>
          </w:p>
        </w:tc>
      </w:tr>
      <w:tr w:rsidR="00A50370" w:rsidTr="0038045F">
        <w:trPr>
          <w:trHeight w:val="330"/>
        </w:trPr>
        <w:tc>
          <w:tcPr>
            <w:tcW w:w="467" w:type="dxa"/>
          </w:tcPr>
          <w:p w:rsidR="00A50370" w:rsidRPr="005A2E3F" w:rsidRDefault="00AB688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5A2E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50370" w:rsidRPr="005A2E3F" w:rsidRDefault="00237C18" w:rsidP="0060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Литературно-поэтический вечер «Поэзия души Гамзатова», 100-летию (1923-2003)</w:t>
            </w:r>
          </w:p>
        </w:tc>
        <w:tc>
          <w:tcPr>
            <w:tcW w:w="1414" w:type="dxa"/>
          </w:tcPr>
          <w:p w:rsidR="00A50370" w:rsidRPr="00603D7D" w:rsidRDefault="00237C18" w:rsidP="007E4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</w:tc>
        <w:tc>
          <w:tcPr>
            <w:tcW w:w="2085" w:type="dxa"/>
          </w:tcPr>
          <w:p w:rsidR="00A50370" w:rsidRPr="00603D7D" w:rsidRDefault="00237C18" w:rsidP="000F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т.шк.возраст</w:t>
            </w:r>
            <w:proofErr w:type="spellEnd"/>
          </w:p>
        </w:tc>
        <w:tc>
          <w:tcPr>
            <w:tcW w:w="1710" w:type="dxa"/>
          </w:tcPr>
          <w:p w:rsidR="00A50370" w:rsidRPr="00603D7D" w:rsidRDefault="00603D7D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библиотекарь</w:t>
            </w:r>
          </w:p>
        </w:tc>
      </w:tr>
      <w:tr w:rsidR="00A50370" w:rsidTr="0038045F">
        <w:trPr>
          <w:trHeight w:val="150"/>
        </w:trPr>
        <w:tc>
          <w:tcPr>
            <w:tcW w:w="467" w:type="dxa"/>
          </w:tcPr>
          <w:p w:rsidR="00A50370" w:rsidRPr="00603D7D" w:rsidRDefault="00603D7D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50370" w:rsidRPr="00603D7D" w:rsidRDefault="00237C18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час «Жил-был писатель из Урала»,</w:t>
            </w:r>
            <w:r w:rsidR="00A4266F">
              <w:rPr>
                <w:rFonts w:ascii="Times New Roman" w:hAnsi="Times New Roman" w:cs="Times New Roman"/>
                <w:sz w:val="20"/>
                <w:szCs w:val="20"/>
              </w:rPr>
              <w:t xml:space="preserve"> 170-летию </w:t>
            </w:r>
            <w:proofErr w:type="gramStart"/>
            <w:r w:rsidR="00A4266F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gramEnd"/>
          </w:p>
        </w:tc>
        <w:tc>
          <w:tcPr>
            <w:tcW w:w="1414" w:type="dxa"/>
          </w:tcPr>
          <w:p w:rsidR="00A50370" w:rsidRPr="00603D7D" w:rsidRDefault="00237C18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03D7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085" w:type="dxa"/>
          </w:tcPr>
          <w:p w:rsidR="00A50370" w:rsidRPr="00603D7D" w:rsidRDefault="00237C18" w:rsidP="009B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10" w:type="dxa"/>
          </w:tcPr>
          <w:p w:rsidR="00A50370" w:rsidRPr="002009EA" w:rsidRDefault="002009EA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A50370" w:rsidTr="0038045F">
        <w:trPr>
          <w:trHeight w:val="270"/>
        </w:trPr>
        <w:tc>
          <w:tcPr>
            <w:tcW w:w="467" w:type="dxa"/>
          </w:tcPr>
          <w:p w:rsidR="00A50370" w:rsidRPr="002009EA" w:rsidRDefault="002009EA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50370" w:rsidRPr="002009EA" w:rsidRDefault="00A4266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прекрасного «Певец русской природы»,190-летию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И.И.Шишкина</w:t>
            </w:r>
            <w:proofErr w:type="spellEnd"/>
          </w:p>
        </w:tc>
        <w:tc>
          <w:tcPr>
            <w:tcW w:w="1414" w:type="dxa"/>
          </w:tcPr>
          <w:p w:rsidR="00A50370" w:rsidRPr="002009EA" w:rsidRDefault="00A4266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</w:tc>
        <w:tc>
          <w:tcPr>
            <w:tcW w:w="2085" w:type="dxa"/>
          </w:tcPr>
          <w:p w:rsidR="00A50370" w:rsidRPr="002009EA" w:rsidRDefault="002009EA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т.шк.возраст</w:t>
            </w:r>
            <w:proofErr w:type="spellEnd"/>
          </w:p>
        </w:tc>
        <w:tc>
          <w:tcPr>
            <w:tcW w:w="1710" w:type="dxa"/>
          </w:tcPr>
          <w:p w:rsidR="00A50370" w:rsidRPr="002009EA" w:rsidRDefault="002009EA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Библиотека, школа</w:t>
            </w:r>
          </w:p>
        </w:tc>
      </w:tr>
      <w:tr w:rsidR="002009EA" w:rsidTr="00CA779B">
        <w:trPr>
          <w:trHeight w:val="300"/>
        </w:trPr>
        <w:tc>
          <w:tcPr>
            <w:tcW w:w="9571" w:type="dxa"/>
            <w:gridSpan w:val="5"/>
          </w:tcPr>
          <w:p w:rsidR="002009EA" w:rsidRPr="002009EA" w:rsidRDefault="002009EA" w:rsidP="000F3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EA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и правовое воспитание</w:t>
            </w:r>
          </w:p>
        </w:tc>
      </w:tr>
      <w:tr w:rsidR="00A50370" w:rsidTr="0038045F">
        <w:trPr>
          <w:trHeight w:val="221"/>
        </w:trPr>
        <w:tc>
          <w:tcPr>
            <w:tcW w:w="467" w:type="dxa"/>
          </w:tcPr>
          <w:p w:rsidR="00A50370" w:rsidRPr="002009EA" w:rsidRDefault="002009EA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50370" w:rsidRPr="002009EA" w:rsidRDefault="00770FB2" w:rsidP="00DC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Беседа-обзор «</w:t>
            </w:r>
            <w:r w:rsidR="00DC55B3">
              <w:rPr>
                <w:rFonts w:ascii="Times New Roman" w:hAnsi="Times New Roman" w:cs="Times New Roman"/>
                <w:sz w:val="20"/>
                <w:szCs w:val="20"/>
              </w:rPr>
              <w:t>Башкирский народ в Отечественной войне 1812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:rsidR="00A50370" w:rsidRPr="004502B4" w:rsidRDefault="00DC55B3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</w:tc>
        <w:tc>
          <w:tcPr>
            <w:tcW w:w="2085" w:type="dxa"/>
          </w:tcPr>
          <w:p w:rsidR="00A50370" w:rsidRPr="004502B4" w:rsidRDefault="004502B4" w:rsidP="00DC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</w:t>
            </w:r>
          </w:p>
        </w:tc>
        <w:tc>
          <w:tcPr>
            <w:tcW w:w="1710" w:type="dxa"/>
          </w:tcPr>
          <w:p w:rsidR="00A50370" w:rsidRPr="004502B4" w:rsidRDefault="004502B4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2009EA" w:rsidTr="0038045F">
        <w:trPr>
          <w:trHeight w:val="285"/>
        </w:trPr>
        <w:tc>
          <w:tcPr>
            <w:tcW w:w="467" w:type="dxa"/>
          </w:tcPr>
          <w:p w:rsidR="002009EA" w:rsidRPr="004502B4" w:rsidRDefault="004502B4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2009EA" w:rsidRPr="00475837" w:rsidRDefault="00C908AF" w:rsidP="00C9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истории «Что я знаю о Петре Первом?»,350-летию</w:t>
            </w:r>
          </w:p>
        </w:tc>
        <w:tc>
          <w:tcPr>
            <w:tcW w:w="1414" w:type="dxa"/>
          </w:tcPr>
          <w:p w:rsidR="002009EA" w:rsidRPr="00475837" w:rsidRDefault="002A3A69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</w:p>
        </w:tc>
        <w:tc>
          <w:tcPr>
            <w:tcW w:w="2085" w:type="dxa"/>
          </w:tcPr>
          <w:p w:rsidR="002009EA" w:rsidRPr="00475837" w:rsidRDefault="009D254E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proofErr w:type="gramStart"/>
            <w:r w:rsidR="002A3A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2A3A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A3A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2A3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шк.возраст</w:t>
            </w:r>
            <w:proofErr w:type="spellEnd"/>
          </w:p>
        </w:tc>
        <w:tc>
          <w:tcPr>
            <w:tcW w:w="1710" w:type="dxa"/>
          </w:tcPr>
          <w:p w:rsidR="002009EA" w:rsidRPr="00475837" w:rsidRDefault="0047583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2009EA" w:rsidTr="0038045F">
        <w:trPr>
          <w:trHeight w:val="225"/>
        </w:trPr>
        <w:tc>
          <w:tcPr>
            <w:tcW w:w="467" w:type="dxa"/>
          </w:tcPr>
          <w:p w:rsidR="002009EA" w:rsidRPr="00475837" w:rsidRDefault="00475837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8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2009EA" w:rsidRPr="00475837" w:rsidRDefault="002A3A69" w:rsidP="009B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Литературно-правовая викторина «Я имею право»</w:t>
            </w:r>
          </w:p>
        </w:tc>
        <w:tc>
          <w:tcPr>
            <w:tcW w:w="1414" w:type="dxa"/>
          </w:tcPr>
          <w:p w:rsidR="002009EA" w:rsidRPr="00475837" w:rsidRDefault="002A3A69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  <w:tc>
          <w:tcPr>
            <w:tcW w:w="2085" w:type="dxa"/>
          </w:tcPr>
          <w:p w:rsidR="002009EA" w:rsidRPr="00475837" w:rsidRDefault="007B5C4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озраст</w:t>
            </w:r>
            <w:proofErr w:type="spellEnd"/>
          </w:p>
        </w:tc>
        <w:tc>
          <w:tcPr>
            <w:tcW w:w="1710" w:type="dxa"/>
          </w:tcPr>
          <w:p w:rsidR="002009EA" w:rsidRPr="007B5C47" w:rsidRDefault="007B5C4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7B5C47" w:rsidTr="009C1028">
        <w:trPr>
          <w:trHeight w:val="285"/>
        </w:trPr>
        <w:tc>
          <w:tcPr>
            <w:tcW w:w="9571" w:type="dxa"/>
            <w:gridSpan w:val="5"/>
          </w:tcPr>
          <w:p w:rsidR="007B5C47" w:rsidRPr="007B5C47" w:rsidRDefault="007B5C47" w:rsidP="000F3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C47">
              <w:rPr>
                <w:rFonts w:ascii="Times New Roman" w:hAnsi="Times New Roman" w:cs="Times New Roman"/>
                <w:b/>
                <w:sz w:val="20"/>
                <w:szCs w:val="20"/>
              </w:rPr>
              <w:t>Книга-семья-библиотека</w:t>
            </w:r>
          </w:p>
        </w:tc>
      </w:tr>
      <w:tr w:rsidR="00475837" w:rsidTr="0038045F">
        <w:trPr>
          <w:trHeight w:val="270"/>
        </w:trPr>
        <w:tc>
          <w:tcPr>
            <w:tcW w:w="467" w:type="dxa"/>
          </w:tcPr>
          <w:p w:rsidR="00475837" w:rsidRPr="009262AB" w:rsidRDefault="009262AB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75837" w:rsidRPr="009262AB" w:rsidRDefault="00543E27" w:rsidP="007E4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Фотоконкурс «</w:t>
            </w:r>
            <w:r w:rsidR="007E4AE7">
              <w:rPr>
                <w:rFonts w:ascii="Times New Roman" w:hAnsi="Times New Roman" w:cs="Times New Roman"/>
                <w:sz w:val="20"/>
                <w:szCs w:val="20"/>
              </w:rPr>
              <w:t xml:space="preserve">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моя семья», Международному дню семей</w:t>
            </w:r>
          </w:p>
        </w:tc>
        <w:tc>
          <w:tcPr>
            <w:tcW w:w="1414" w:type="dxa"/>
          </w:tcPr>
          <w:p w:rsidR="00475837" w:rsidRPr="009262AB" w:rsidRDefault="00543E2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2085" w:type="dxa"/>
          </w:tcPr>
          <w:p w:rsidR="00475837" w:rsidRPr="009262AB" w:rsidRDefault="009262AB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10" w:type="dxa"/>
          </w:tcPr>
          <w:p w:rsidR="00475837" w:rsidRPr="009262AB" w:rsidRDefault="009262AB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475837" w:rsidTr="0038045F">
        <w:trPr>
          <w:trHeight w:val="225"/>
        </w:trPr>
        <w:tc>
          <w:tcPr>
            <w:tcW w:w="467" w:type="dxa"/>
          </w:tcPr>
          <w:p w:rsidR="00475837" w:rsidRPr="009262AB" w:rsidRDefault="009262AB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8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75837" w:rsidRPr="009262AB" w:rsidRDefault="00543E2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«Своими руками»</w:t>
            </w:r>
          </w:p>
        </w:tc>
        <w:tc>
          <w:tcPr>
            <w:tcW w:w="1414" w:type="dxa"/>
          </w:tcPr>
          <w:p w:rsidR="00475837" w:rsidRPr="009262AB" w:rsidRDefault="00543E27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</w:t>
            </w:r>
          </w:p>
        </w:tc>
        <w:tc>
          <w:tcPr>
            <w:tcW w:w="2085" w:type="dxa"/>
          </w:tcPr>
          <w:p w:rsidR="00475837" w:rsidRPr="009262AB" w:rsidRDefault="009262AB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10" w:type="dxa"/>
          </w:tcPr>
          <w:p w:rsidR="00475837" w:rsidRPr="009262AB" w:rsidRDefault="009262AB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7B5C47" w:rsidTr="0038045F">
        <w:trPr>
          <w:trHeight w:val="240"/>
        </w:trPr>
        <w:tc>
          <w:tcPr>
            <w:tcW w:w="467" w:type="dxa"/>
          </w:tcPr>
          <w:p w:rsidR="007B5C47" w:rsidRPr="009262AB" w:rsidRDefault="009262AB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8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7B5C47" w:rsidRPr="009262AB" w:rsidRDefault="00543E27" w:rsidP="0092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«Моя мама лучше всех!»</w:t>
            </w:r>
          </w:p>
        </w:tc>
        <w:tc>
          <w:tcPr>
            <w:tcW w:w="1414" w:type="dxa"/>
          </w:tcPr>
          <w:p w:rsidR="007B5C47" w:rsidRPr="009262AB" w:rsidRDefault="00543E2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</w:p>
        </w:tc>
        <w:tc>
          <w:tcPr>
            <w:tcW w:w="2085" w:type="dxa"/>
          </w:tcPr>
          <w:p w:rsidR="007B5C47" w:rsidRPr="009262AB" w:rsidRDefault="00543E27" w:rsidP="00543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262AB">
              <w:rPr>
                <w:rFonts w:ascii="Times New Roman" w:hAnsi="Times New Roman" w:cs="Times New Roman"/>
                <w:sz w:val="20"/>
                <w:szCs w:val="20"/>
              </w:rPr>
              <w:t>р.шк.возраст</w:t>
            </w:r>
            <w:proofErr w:type="spellEnd"/>
          </w:p>
        </w:tc>
        <w:tc>
          <w:tcPr>
            <w:tcW w:w="1710" w:type="dxa"/>
          </w:tcPr>
          <w:p w:rsidR="007B5C47" w:rsidRPr="009262AB" w:rsidRDefault="002E7907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Библиотека, школа</w:t>
            </w:r>
          </w:p>
        </w:tc>
      </w:tr>
      <w:tr w:rsidR="002E7907" w:rsidTr="0038045F">
        <w:trPr>
          <w:trHeight w:val="22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E7907" w:rsidRPr="002E7907" w:rsidRDefault="0038045F" w:rsidP="000F3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народного искусства и не материального культурного наследия России</w:t>
            </w:r>
          </w:p>
        </w:tc>
      </w:tr>
      <w:tr w:rsidR="0038045F" w:rsidTr="0038045F">
        <w:trPr>
          <w:trHeight w:val="420"/>
        </w:trPr>
        <w:tc>
          <w:tcPr>
            <w:tcW w:w="467" w:type="dxa"/>
            <w:tcBorders>
              <w:bottom w:val="single" w:sz="4" w:space="0" w:color="auto"/>
            </w:tcBorders>
          </w:tcPr>
          <w:p w:rsidR="0038045F" w:rsidRPr="0038045F" w:rsidRDefault="0038045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38045F" w:rsidRPr="0038045F" w:rsidRDefault="0038045F" w:rsidP="0038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Литературно-познавательное путешествие «В стране детского фольклора»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8045F" w:rsidRPr="0038045F" w:rsidRDefault="0038045F" w:rsidP="0038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8045F" w:rsidRPr="0038045F" w:rsidRDefault="0038045F" w:rsidP="0038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р.шк.возраст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8045F" w:rsidRPr="0038045F" w:rsidRDefault="0038045F" w:rsidP="0038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38045F" w:rsidTr="0038045F">
        <w:trPr>
          <w:trHeight w:val="25"/>
        </w:trPr>
        <w:tc>
          <w:tcPr>
            <w:tcW w:w="467" w:type="dxa"/>
            <w:tcBorders>
              <w:bottom w:val="single" w:sz="4" w:space="0" w:color="auto"/>
            </w:tcBorders>
          </w:tcPr>
          <w:p w:rsidR="0038045F" w:rsidRPr="0038045F" w:rsidRDefault="0038045F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38045F" w:rsidRDefault="0038045F" w:rsidP="0038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«Пословицы и поговорки»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8045F" w:rsidRDefault="005D05D2" w:rsidP="005D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8045F" w:rsidRDefault="005D05D2" w:rsidP="0038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8045F" w:rsidRDefault="005D05D2" w:rsidP="0038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5D05D2" w:rsidTr="005D05D2">
        <w:trPr>
          <w:trHeight w:val="420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2" w:rsidRPr="0038045F" w:rsidRDefault="005D05D2" w:rsidP="00BE4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5D05D2" w:rsidRPr="0038045F" w:rsidRDefault="005D05D2" w:rsidP="005D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2" w:rsidRPr="0038045F" w:rsidRDefault="005D05D2" w:rsidP="005D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загадок «Загадки природы», ко дню загадок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2" w:rsidRPr="00AB6887" w:rsidRDefault="005D05D2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D2" w:rsidRPr="00AB6887" w:rsidRDefault="005D05D2" w:rsidP="005D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к.возраст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D2" w:rsidRPr="00AB6887" w:rsidRDefault="005D05D2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5D05D2" w:rsidTr="005D05D2">
        <w:trPr>
          <w:trHeight w:val="255"/>
        </w:trPr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5D05D2" w:rsidRDefault="005D05D2" w:rsidP="005D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D2" w:rsidRPr="00AB6887" w:rsidRDefault="005D05D2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D2" w:rsidTr="005D05D2">
        <w:trPr>
          <w:gridAfter w:val="4"/>
          <w:wAfter w:w="9104" w:type="dxa"/>
          <w:trHeight w:val="230"/>
        </w:trPr>
        <w:tc>
          <w:tcPr>
            <w:tcW w:w="467" w:type="dxa"/>
            <w:vMerge/>
            <w:tcBorders>
              <w:top w:val="nil"/>
              <w:left w:val="nil"/>
              <w:right w:val="nil"/>
            </w:tcBorders>
          </w:tcPr>
          <w:p w:rsidR="005D05D2" w:rsidRPr="00684EDD" w:rsidRDefault="005D05D2" w:rsidP="000F3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5D2" w:rsidTr="005D05D2">
        <w:trPr>
          <w:gridAfter w:val="2"/>
          <w:wAfter w:w="3795" w:type="dxa"/>
          <w:trHeight w:val="47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5D2" w:rsidRDefault="005D05D2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5D2" w:rsidRPr="009D03C5" w:rsidRDefault="005D05D2" w:rsidP="000F3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B4" w:rsidRPr="007E4AE7" w:rsidRDefault="005D05D2" w:rsidP="007E4AE7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E4AE7">
        <w:rPr>
          <w:rFonts w:ascii="Times New Roman" w:hAnsi="Times New Roman" w:cs="Times New Roman"/>
          <w:sz w:val="24"/>
          <w:szCs w:val="24"/>
        </w:rPr>
        <w:t xml:space="preserve">Главный библиотекарь: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4AE7">
        <w:rPr>
          <w:rFonts w:ascii="Times New Roman" w:hAnsi="Times New Roman" w:cs="Times New Roman"/>
          <w:sz w:val="24"/>
          <w:szCs w:val="24"/>
        </w:rPr>
        <w:t>Г.М.Сабирова</w:t>
      </w:r>
    </w:p>
    <w:sectPr w:rsidR="00D569B4" w:rsidRPr="007E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B2"/>
    <w:rsid w:val="00006046"/>
    <w:rsid w:val="0008738B"/>
    <w:rsid w:val="000F3AB2"/>
    <w:rsid w:val="002009EA"/>
    <w:rsid w:val="00237C18"/>
    <w:rsid w:val="00246A64"/>
    <w:rsid w:val="002508C5"/>
    <w:rsid w:val="002A3A69"/>
    <w:rsid w:val="002C7667"/>
    <w:rsid w:val="002E7907"/>
    <w:rsid w:val="0031179C"/>
    <w:rsid w:val="00361DB8"/>
    <w:rsid w:val="00374D88"/>
    <w:rsid w:val="0038045F"/>
    <w:rsid w:val="003B3C2B"/>
    <w:rsid w:val="0044668E"/>
    <w:rsid w:val="004502B4"/>
    <w:rsid w:val="0047495B"/>
    <w:rsid w:val="00475837"/>
    <w:rsid w:val="0048646E"/>
    <w:rsid w:val="005214FC"/>
    <w:rsid w:val="00525646"/>
    <w:rsid w:val="00543E27"/>
    <w:rsid w:val="005A2E3F"/>
    <w:rsid w:val="005A60B0"/>
    <w:rsid w:val="005D05D2"/>
    <w:rsid w:val="005F76D5"/>
    <w:rsid w:val="00603D7D"/>
    <w:rsid w:val="00672579"/>
    <w:rsid w:val="00684EDD"/>
    <w:rsid w:val="00756797"/>
    <w:rsid w:val="00770FB2"/>
    <w:rsid w:val="007B5C47"/>
    <w:rsid w:val="007D20EC"/>
    <w:rsid w:val="007E4AE7"/>
    <w:rsid w:val="007F2390"/>
    <w:rsid w:val="0085328C"/>
    <w:rsid w:val="009262AB"/>
    <w:rsid w:val="00990B30"/>
    <w:rsid w:val="009B712D"/>
    <w:rsid w:val="009D03C5"/>
    <w:rsid w:val="009D254E"/>
    <w:rsid w:val="00A4266F"/>
    <w:rsid w:val="00A50370"/>
    <w:rsid w:val="00AB6887"/>
    <w:rsid w:val="00BC4DF0"/>
    <w:rsid w:val="00BE2351"/>
    <w:rsid w:val="00BE46D8"/>
    <w:rsid w:val="00BF1431"/>
    <w:rsid w:val="00C908AF"/>
    <w:rsid w:val="00CE71E6"/>
    <w:rsid w:val="00D569B4"/>
    <w:rsid w:val="00DC55B3"/>
    <w:rsid w:val="00E93B37"/>
    <w:rsid w:val="00F12294"/>
    <w:rsid w:val="00F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Кашкино</dc:creator>
  <cp:lastModifiedBy>Библиотека Кашкино</cp:lastModifiedBy>
  <cp:revision>23</cp:revision>
  <dcterms:created xsi:type="dcterms:W3CDTF">2020-12-15T08:21:00Z</dcterms:created>
  <dcterms:modified xsi:type="dcterms:W3CDTF">2021-12-06T05:51:00Z</dcterms:modified>
</cp:coreProperties>
</file>